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nkds2gpgcc33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Программа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09:00 НАЧАЛО ПУТЕШЕСТВИЯ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Отправление в 09:00 из центра города, от Казанского собора. Ориентировочное время подачи автобуса — за 30 минут до отправления. Возможна посадка у станции метро Улица Дыбенко в 09:30. Точное время и место подачи автобуса, а также номер автобуса и номер телефона гида мы сообщим в смс: накануне поездки с 19:00 до 21:00.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11:30 СТАРАЯ ЛАДОГА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Обзорная экскурсия по первой столице Руси — древнему городу Старая Ладога, каждый метр которого пропитан историей. Мы увидим знаменитую Ладожскую крепость, пройдем по самой старой улице России, увидим курган Олега и полюбуемся потрясающим видом на реку Волхов по которой когда-то шел легендарный «путь из варяг в греки».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ЛАДОЖСКАЯ КРЕПОСТЬ (ВНЕШНИЙ ОСМОТР)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Считается, что древняя крепость, которая возвышается на мысу у реки Волхов, заложена самим князем Рюриком. У нас будет возможность почувствовать энергетику места, хранящего память о жестоких битвах со шведами. Каменные массивы, рассыпающиеся своды, источенные многими веками гребни стен и башен… Прислушайтесь к белому безмолвию, и вы почувствуете дыхание Истории!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ВАРЯЖСКАЯ УЛИЦА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Только представьте, мы прогуляемся по самой старой улице России!  Первое упоминание о ней относится к 1500 г., в то же время археологи обнаружили на Варяжской улице артефакты 9-10 веков. 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ПАМЯТНИК РЮРИКУ И ОЛЕГУ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Именно здесь, в Старой Ладоге, в 2015-ом году  торжественно открыли первый в нашей стране памятник князьям Рюрику и Олегу, которых считают основателями российской государственности. Пятиметровая бронзовая композиция, изображающая фигуры двух князей, опирающихся на щит, установлена на Варяжской улице.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КУРГАН ВЕЩЕГО ОЛЕГА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«Могила Вещего Олега» — популярная достопримечательность Старой Ладоги. Считается, что именно здесь покоится князь новгородский и киевский Олег. С вершины кургана открывается великолепный вид на величественную реку Волхов и Ладожскую крепость.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13:15 ФЕРМЕРСКИЙ КОМПЛЕКС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На территории фермерского комплекса, расположенного на Мурманском шоссе, вы сможете прогуляться, выпить кофе со свежей выпечкой. А еще здесь можно пообщаться и сфотографироваться с симпатичными животными и птицами в мини-зоопарке. Обязательно познакомьтесь с гордостью зоопарка — великолепным и обаятельным козлом!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14:30 ОБЕД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Приглашаем вас отдохнуть и с удовольствием пообедать в гостеприимном кафе. Обед оплачивается дополнительно (по желанию): 500 руб. на человека.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ТРАССОВАЯ ОБЗОРНАЯ ЭКСКУРСИЯ ПО ПЕТРОЗАВОДСКУ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Гид расскажет много интересного об истории, архитектуре и достопримечательностях города, вольно раскинувшегося на берегу второго по величине пресноводного водоема Европы — Онежского озера. 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19:30 РАЗМЕЩЕНИЕ В ГОСТИНИЦЕ И СВОБОДНОЕ ВРЕМЯ В ПЕТРОЗАВОДСКЕ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Вы остановитесь в небольшом уютном отеле. У вас есть время, чтобы при желании прогуляться и самостоятельно поужинать в Петрозаводске, отдохнуть и подготовиться к встрече Нового Года.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22:00 ШОУ-ПРОГРАММА С ПРАЗДНИЧНЫМ БАНКЕТОМ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Провожаем старый год, начинаем праздничный банкет и шоу-программу! Давно известно: как встретишь Новый Год, так его и проведешь. Давайте сделаем это весело и душевно, с музыкой, играми и конкурсами! Новогодний пакет «Шоу-программа + банкет» оплачивается сразу при покупке тура: взрослые 7000 руб., дети 4500 руб.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00:00-03:00 ВСТРЕЧАЕМ НОВЫЙ 2023 ГОД!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 полночь мы поднимем бокалы с икрящимся шампанским и от души поздравим друг друга с наступлением Нового 2023 Года! Ну а после этого — продолжим веселиться, ведь новогодняя ночь в самом разгаре!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ВТОРОЙ ДЕНЬ 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09:30-10:30 ПОЗДНИЙ ЗАВТРАК В РЕСТОРАНЕ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Первым утром нового года, после неспешного пробуждения, вас ждет вкусный завтрак в ресторане отеля. Завтрак входит в стоимость тура.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11:45 ЗАПОВЕДНИК КИВАЧ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Посещение заповедника Кивач и знаменитого одноименного водопада. Вы пройдете по красивой лесной тропе для встречи с величественным водопадом Кивач — самым крупным равнинным водопадом в Европе! Посещение заповедника с дендрарием и музеем природы входит в стоимость тура.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ДЕНДРАРИЙ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Его называют «Карелией в миниатюре». Здесь вы познакомитесь с карельской флорой, в том числе со знаменитой карельской березой, а также увидите быстрорастущие древесные породы из других регионов России. 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МУЗЕЙ ПРИРОДЫ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 музее собрано множество экспонатов, рассказывающих о природе Карелии. В первом зале музея расположена экспозиция, посвящённая обитателям карельских лесов, от муравьёв и бабочек до волков, медведей и лосей. Во втором зале вы узнаете многое об истории заповедника «Кивач»: здесь и документы старых лет, и выдержки из газет, и фотографии заповедника.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14:00 ОБЕД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Приглашаем вас отдохнуть и с удовольствием пообедать в гостеприимном кафе. Обед оплачивается дополнительно (по желанию): 500 руб. на человека.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15:00 В ГОСТИ К ТАЛВИ УККО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Добро пожаловать в Вотчину Талви Укко, карельского Деда Мороза! Вы при желании встретитесь с друзьями и помощниками Зимнего деда и с самим Талви Укко, прикоснётесь к миру Крайнего Севера и самобытной культуре древних саамов, осмотрите все уголки резиденции зимнего волшебника, включая его приемную — а тут сбываются все мечты! 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ЧАЙНЫЙ ДОМ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Вы отведаете традиционных сытных карельских пирогов и выпьете ароматного травяного чая — он дарит тепло, бодрость и прекрасное настроение. Чаепитие (карельский чай без ограничений и два пирога на выбор) входит в стоимость тура.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СВОБОДНОЕ ВРЕМЯ В ВОТЧИНЕ ТАЛВИ УККО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Тут каждый найдет себе развлечение по душе! Гуляйте, фотографируйтесь, катайтесь на финских санях и с горки. Осмотрите каждый уголок: загляните во Дворец Лумикки, в Резиденцию Талви Укко, пройдите по тропе «Мир Калевалы», посетите питомник ездовых собак и ферму северных оленей, промчитесь с ветерком на собачьей или оленьей упряжке! Посещение отдельных объектов Вотчины (кроме новогодних праздников) оплачивается дополнительно, по желанию, по ценам Вотчины.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ИНТЕРАКТИВНЫЕ РАЗВЛЕКАТЕЛЬНЫЕ ПРОГРАММЫ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Хотите увидеть побольше и отлично провести время в компании дружелюбных аниматоров и самого Талви Укко? Выбирайте одну из интерактивных развлекательных программ (оплачиваются дополнительно, по желанию), по ценам Вотчины.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«Визит в резиденцию Талви Укко» 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«Северная сага»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«Карельская сказка у Лумикки»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ПРОГРАММА "ВИЗИТ В РЕЗИДЕНЦИЮ ТАЛВИ УККО"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Веселая игровая программа для всей семьи, в которую входит личная встреча и интерактив с карельским Дедом Морозом «Живое волшебство» (управление погодой, чудеса Резиденции Талви Укко, «физика добра»), а также знакомство с экспозицией «Времена года: карельский календарь» и возможность сделать отличные новогодние фотографии. Программа оплачивается дополнительно (по желанию), по ценам Вотчины.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ПРОГРАММА "СЕВЕРНАЯ САГА"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 рамках программы «Северная Сага» вы побываете в питомнике ездовых собак, где познакомитесь, пообщаетесь и сфотографируетесь с хаски и маламутами, а также прогуляетесь по оленьей ферме. Кроме того, в программу входит: катание на финских санях, посещение саамской деревни, фото-зоны «Арктика» и подворья с домашними животными. Программа оплачивается дополнительно (по желанию).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ФЕРМА СЕВЕРНЫХ ОЛЕНЕЙ И КАТАНИЕ НА ОЛЕНЬИХ УПРЯЖКАХ</w:t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Северные олени — особая гордость и любовь Талви Укко. Помощники Зимнего Деда проведут вас на ферму. Со смотровой площадки вы сможете увидеть, как живут эти чудесные создания. Если хотите — покормите оленей, сделайте фотографии или прокатитесь на оленьей упряжке! Катание на упряжке оплачивается дополнительно (по желанию), по ценам Вотчины.</w:t>
      </w:r>
    </w:p>
    <w:p w:rsidR="00000000" w:rsidDel="00000000" w:rsidP="00000000" w:rsidRDefault="00000000" w:rsidRPr="00000000" w14:paraId="0000004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ПИТОМНИК ЕЗДОВЫХ СОБАК И КАТАНИЕ НА СОБАЧЬИХ УПРЯЖКАХ</w:t>
      </w:r>
    </w:p>
    <w:p w:rsidR="00000000" w:rsidDel="00000000" w:rsidP="00000000" w:rsidRDefault="00000000" w:rsidRPr="00000000" w14:paraId="0000004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Вы можете побывать в самом большом в России питомнике ездовых собак, погладить аляскинских и сибирских хаски и маламутов. Ощутите доверие и любовь этих прекрасных созданий и сделайте добрые фото на память! А если хотите — прокатитесь на собачьей упряжке! Катание оплачивается дополнительно (по желанию), по ценам Вотчины.</w:t>
      </w:r>
    </w:p>
    <w:p w:rsidR="00000000" w:rsidDel="00000000" w:rsidP="00000000" w:rsidRDefault="00000000" w:rsidRPr="00000000" w14:paraId="0000004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КАТАНИЕ НА ФИНСКИХ САНЯХ</w:t>
      </w:r>
    </w:p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 вотчине Талви Укко вы сможете вволю покататься на финских санях!</w:t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ПРОГРАММА "КАРЕЛЬСКАЯ СКАЗКА У ЛУМИККИ"</w:t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Волшебное путешествие по Armas Karjala (Армас Карьяла в переводе с карельского «Любимая Карелия»): вы увидите жемчужины Соловецких островов, Валаама и Кижей, сосну Лённрота и героев Калевалы; осмотрите экспозицию «Сказочная страна» и познакомитесь с традиционным бытом и обрядами Карельской земли. Программа оплачивается дополнительно (по желанию), по ценам Вотчины.</w:t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17:15 ШУНГИТОВАЯ КОМНАТА</w:t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Шунгит — уникальный черный минерал. Он издавна славится своими физическими, лечебными и даже магическими свойствами и встречается только в Карелии. В шунгитовой комнате и пол, и стены и потолок — все отделано плиткой из шунгита. В таком пространстве человек ощущает целительную силу шунгита — прислушайтесь к себе, вы что-то чувствуете! Сотрудники шунгитовой комнаты расскажут и покажут, как восстановить силы с помощью шунгита, вы получите заряд бодрости и энергии.</w:t>
      </w:r>
    </w:p>
    <w:p w:rsidR="00000000" w:rsidDel="00000000" w:rsidP="00000000" w:rsidRDefault="00000000" w:rsidRPr="00000000" w14:paraId="0000005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КИНО, ЧАЙ И ЭКСКУРСИЯ С ДЕМОНСТРАЦИЕЙ ОПЫТОВ</w:t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После отдыха вам предложат посмотреть интересный и познавательный видеофильм выпить душистого карельского чая на целебной шунгитовой воде и приобрести сувениры из удивительного карельского минерала. А еще — проведут экскурсию и покажут удивительные опыты, демонстрирующие необыкновенные свойства шунгита.</w:t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18:00-19:10 ПЕТРОЗАВОДСК: ПРОГУЛКА С ГИДОМ ПО ОНЕЖСКОЙ НАБЕРЕЖНОЙ</w:t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Столица Карелии встречает гостей праздничной иллюминацией и свежим ветром с Онеги. Вы пройдете по Онежской набережной — это настоящий музей современного искусства под открытым небом! Загадайте желание у волшебного дерева, полюбуйтесь Онегой и сделайте отличные фото на память!</w:t>
      </w:r>
    </w:p>
    <w:p w:rsidR="00000000" w:rsidDel="00000000" w:rsidP="00000000" w:rsidRDefault="00000000" w:rsidRPr="00000000" w14:paraId="0000005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19:30 УЖИН</w:t>
      </w:r>
    </w:p>
    <w:p w:rsidR="00000000" w:rsidDel="00000000" w:rsidP="00000000" w:rsidRDefault="00000000" w:rsidRPr="00000000" w14:paraId="000000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Приглашаем вас отдохнуть и поужинать в одном из уютных кафе Петрозаводска. Ужин оплачивается дополнительно (по желанию) — 450 руб. на человека.</w:t>
      </w:r>
    </w:p>
    <w:p w:rsidR="00000000" w:rsidDel="00000000" w:rsidP="00000000" w:rsidRDefault="00000000" w:rsidRPr="00000000" w14:paraId="0000005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СВОБОДНОЕ ВРЕМЯ</w:t>
      </w:r>
    </w:p>
    <w:p w:rsidR="00000000" w:rsidDel="00000000" w:rsidP="00000000" w:rsidRDefault="00000000" w:rsidRPr="00000000" w14:paraId="0000005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Насладитесь красотой вечернего Петрозаводска, полюбуйтесь Онегой на закате… У вас достаточно свободного времени, чтобы совершить неспешную прогулку и даже посетить аквапарк!</w:t>
      </w:r>
    </w:p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АКВАПАРК "АКВАТИКА"</w:t>
      </w:r>
    </w:p>
    <w:p w:rsidR="00000000" w:rsidDel="00000000" w:rsidP="00000000" w:rsidRDefault="00000000" w:rsidRPr="00000000" w14:paraId="0000005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Можно отдохнуть в хамаме и сауне, насладиться джакузи и гидромассажем, поплавать в бассейне и повеселиться на водяных горках. Вход оплачивается дополнительно (по желанию): взрослые 380 руб./час;  пенсионеры, студенты, дети от 12 лет 330 руб./час; дети от 7 до 12 лет 300 руб./час; дети от 4 до 7 лет 150 руб./час.  Детям до 11 лет для посещения аквапарка может потребоваться мед. справка, а возможность посещения аквапарка зависит от эпид. ситуации. Уточните эти вопросы у нашего менеджера!</w:t>
      </w:r>
    </w:p>
    <w:p w:rsidR="00000000" w:rsidDel="00000000" w:rsidP="00000000" w:rsidRDefault="00000000" w:rsidRPr="00000000" w14:paraId="0000005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ТРЕТИЙ ДЕНЬ </w:t>
      </w:r>
    </w:p>
    <w:p w:rsidR="00000000" w:rsidDel="00000000" w:rsidP="00000000" w:rsidRDefault="00000000" w:rsidRPr="00000000" w14:paraId="0000006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09:00-10:00 ЗАВТРАК</w:t>
      </w:r>
    </w:p>
    <w:p w:rsidR="00000000" w:rsidDel="00000000" w:rsidP="00000000" w:rsidRDefault="00000000" w:rsidRPr="00000000" w14:paraId="0000006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Вас ждет вкусный горячий завтрак — он входит в стоимость тура!</w:t>
      </w:r>
    </w:p>
    <w:p w:rsidR="00000000" w:rsidDel="00000000" w:rsidP="00000000" w:rsidRDefault="00000000" w:rsidRPr="00000000" w14:paraId="0000006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13:00 ТРАССОВАЯ ОБЗОРНАЯ ЭКСКУРСИЯ ПО ОЛОНЦУ</w:t>
      </w:r>
    </w:p>
    <w:p w:rsidR="00000000" w:rsidDel="00000000" w:rsidP="00000000" w:rsidRDefault="00000000" w:rsidRPr="00000000" w14:paraId="0000006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Олонец — небольшой и уютный карельский город, знаменитый своими мостами. Гид расскажет о главных достопримечательностях этих мест: первые стоянки древних людей, обнаруженные здесь, датируются 3-2 тысячелетием до нашей эры!</w:t>
      </w:r>
    </w:p>
    <w:p w:rsidR="00000000" w:rsidDel="00000000" w:rsidP="00000000" w:rsidRDefault="00000000" w:rsidRPr="00000000" w14:paraId="0000006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ОЛОНЕЦКИЕ МОСТЫ</w:t>
      </w:r>
    </w:p>
    <w:p w:rsidR="00000000" w:rsidDel="00000000" w:rsidP="00000000" w:rsidRDefault="00000000" w:rsidRPr="00000000" w14:paraId="0000006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Мы сделаем остановку на фотопаузу, насладимся необычной звенящей тишиной и потрясающими видами, а также сделаем чудесные фотографии!</w:t>
      </w:r>
    </w:p>
    <w:p w:rsidR="00000000" w:rsidDel="00000000" w:rsidP="00000000" w:rsidRDefault="00000000" w:rsidRPr="00000000" w14:paraId="0000006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14:40 ОБЕД</w:t>
      </w:r>
    </w:p>
    <w:p w:rsidR="00000000" w:rsidDel="00000000" w:rsidP="00000000" w:rsidRDefault="00000000" w:rsidRPr="00000000" w14:paraId="0000006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Приглашаем вас пообедать в уютном и гостеприимном кафе. Комплексный обед оплачивается дополнительно (по желанию) — 500 руб. на человека.</w:t>
      </w:r>
    </w:p>
    <w:p w:rsidR="00000000" w:rsidDel="00000000" w:rsidP="00000000" w:rsidRDefault="00000000" w:rsidRPr="00000000" w14:paraId="0000006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15:30 АЛЕКСАНДРО-СВИРСКИЙ МОНАСТЫРЬ</w:t>
      </w:r>
    </w:p>
    <w:p w:rsidR="00000000" w:rsidDel="00000000" w:rsidP="00000000" w:rsidRDefault="00000000" w:rsidRPr="00000000" w14:paraId="0000006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Вы посетите один из самых впечатляющих монастырей Северо-Запада, который не оставляет равнодушными даже неверующих. Во время прогулки вы насладитесь тишиной и умиротворением этого места, потрясающей природой и, конечно же, сможете посетить нетленные мощи преподобного Александра Свирского. Кроме того, вы сможете увидеть самый старый храм монастырского подворья, построенный в середине 16 века в стиле новгородского зодчества.</w:t>
      </w:r>
    </w:p>
    <w:p w:rsidR="00000000" w:rsidDel="00000000" w:rsidP="00000000" w:rsidRDefault="00000000" w:rsidRPr="00000000" w14:paraId="0000007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18:00 ФЕРМЕРСКИЙ КОМПЛЕКС</w:t>
      </w:r>
    </w:p>
    <w:p w:rsidR="00000000" w:rsidDel="00000000" w:rsidP="00000000" w:rsidRDefault="00000000" w:rsidRPr="00000000" w14:paraId="0000007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Мы сделаем остановку у фермерского комплекса, чтобы вы могли купить домой натуральные продукты от фермерских хозяйств: свежее мясо, молочную продукцию, пельмени, вареники, блинчики, морсы, компоты местного производства, свежую выпечку из собственной пекарни или выпить чашку ароматного кофе и просто немного размять ноги.</w:t>
      </w:r>
    </w:p>
    <w:p w:rsidR="00000000" w:rsidDel="00000000" w:rsidP="00000000" w:rsidRDefault="00000000" w:rsidRPr="00000000" w14:paraId="0000007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21:30-22:30 ВОЗВРАЩЕНИЕ В САНКТ-ПЕТЕРБУРГ</w:t>
      </w:r>
    </w:p>
    <w:p w:rsidR="00000000" w:rsidDel="00000000" w:rsidP="00000000" w:rsidRDefault="00000000" w:rsidRPr="00000000" w14:paraId="0000007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После такого насыщенного дня вы с радостью оцените комфорт нашего автобуса. Можете до прибытия в город постить фотографии и поздравления в соцсетях… а можете просто сладко поспать, и время в пути пролетит незаметно! Время прибытия к м. Улица Дыбенко (21:30-22:00) и к площади у Казанского собора (22:00-22:30) ориентировочное и зависит от погодных условий и ситуации на дороге.</w:t>
      </w:r>
    </w:p>
    <w:p w:rsidR="00000000" w:rsidDel="00000000" w:rsidP="00000000" w:rsidRDefault="00000000" w:rsidRPr="00000000" w14:paraId="0000007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В стоимость тура входит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проезд на комфортабельном автобусе, услуги профессионального гида, экскурсионное обслуживание, размещение в гостинице, завтраки, посещение шунгитовой комнаты, входной билет в заповедник «Кивач»</w:t>
      </w:r>
    </w:p>
    <w:p w:rsidR="00000000" w:rsidDel="00000000" w:rsidP="00000000" w:rsidRDefault="00000000" w:rsidRPr="00000000" w14:paraId="0000007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7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</w:r>
    </w:p>
    <w:tbl>
      <w:tblPr>
        <w:tblStyle w:val="Table1"/>
        <w:tblW w:w="676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490"/>
        <w:gridCol w:w="1275"/>
        <w:tblGridChange w:id="0">
          <w:tblGrid>
            <w:gridCol w:w="5490"/>
            <w:gridCol w:w="1275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Цены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ebe72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Название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ebe72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Цена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808080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Взрослый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808080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15500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808080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Дети от 7 до 16 лет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808080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15200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808080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Дети до 7 лет со спальным местом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808080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14800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808080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Дети до 7 лет спят с родителями на одной кровати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808080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8950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808080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Пенсионер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808080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15400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808080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Студент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808080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15400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Дополнительно: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ebe72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Название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ebe72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Цена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808080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Новогодний пакет "Шоу-программа + банкет" ( оплата сразу при покупке тура, взрослый)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808080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808080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Новогодний пакет "Шоу-программа + банкет" (оплата сразу при покупке, дети до 12 лет)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808080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4500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808080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Обед в 1 день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808080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808080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Обед во 2 день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808080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808080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Ужи во 2 день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808080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808080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Обед в 3 день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808080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808080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Одноместное размещение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808080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br w:type="textWrapping"/>
        <w:t xml:space="preserve">Дата выезда: 31.12.2022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