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339F" w14:textId="0A4FEBA5" w:rsid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гости к хаски и карельскому Деду Морозу </w:t>
      </w:r>
    </w:p>
    <w:p w14:paraId="010CABE3" w14:textId="5E2AC69B" w:rsid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001C66" w14:textId="40C099EF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61CD6A7E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2E38A" w14:textId="3D56E05A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14:paraId="2D270326" w14:textId="77777777" w:rsidR="002D5429" w:rsidRPr="002D5429" w:rsidRDefault="002D5429" w:rsidP="002D5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09EF9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Краткие преимущества и особенности тура:</w:t>
      </w:r>
    </w:p>
    <w:p w14:paraId="2ECF8BF4" w14:textId="1C894F74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8CCC8" w14:textId="77777777" w:rsidR="002D5429" w:rsidRPr="002D5429" w:rsidRDefault="002D5429" w:rsidP="002D54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Отлично подходит для семейного отдыха. Ваши дети будут в восторге!</w:t>
      </w:r>
    </w:p>
    <w:p w14:paraId="7D14F6E2" w14:textId="77777777" w:rsidR="002D5429" w:rsidRPr="002D5429" w:rsidRDefault="002D5429" w:rsidP="002D54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Насладитесь волшебством карельской зимы</w:t>
      </w:r>
    </w:p>
    <w:p w14:paraId="28504167" w14:textId="77777777" w:rsidR="002D5429" w:rsidRPr="002D5429" w:rsidRDefault="002D5429" w:rsidP="002D54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Посетите вотчину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Талви</w:t>
      </w:r>
      <w:proofErr w:type="spell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Укко</w:t>
      </w:r>
      <w:proofErr w:type="spell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карельского Деда Мороза и познакомитесь с его домашними животными</w:t>
      </w:r>
    </w:p>
    <w:p w14:paraId="29E9C54A" w14:textId="77777777" w:rsidR="002D5429" w:rsidRPr="002D5429" w:rsidRDefault="002D5429" w:rsidP="002D542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Подружитесь с собаками хаски</w:t>
      </w:r>
    </w:p>
    <w:p w14:paraId="08427C8E" w14:textId="77777777" w:rsidR="002D5429" w:rsidRPr="002D5429" w:rsidRDefault="002D5429" w:rsidP="002D542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Прокатитесь на финских санях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potkuri</w:t>
      </w:r>
      <w:proofErr w:type="spellEnd"/>
    </w:p>
    <w:p w14:paraId="79B110CD" w14:textId="77777777" w:rsidR="002D5429" w:rsidRPr="002D5429" w:rsidRDefault="002D5429" w:rsidP="002D54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Познакомитесь с обычаями саамов и погуляете по оленьей ферме</w:t>
      </w:r>
    </w:p>
    <w:p w14:paraId="18DE71AD" w14:textId="77777777" w:rsidR="002D5429" w:rsidRPr="002D5429" w:rsidRDefault="002D5429" w:rsidP="002D54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вас будет возможность прокатиться на настоящей оленьей упряжке</w:t>
      </w:r>
    </w:p>
    <w:p w14:paraId="28BBAE39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79946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Авторский однодневный автобусный тур для молодежи и всей семьи с посещением питомника хаски и вотчины карельского Деда Мороза с интерактивной программой</w:t>
      </w:r>
    </w:p>
    <w:p w14:paraId="7B5FE0BA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D38A8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Краткое описание тура:</w:t>
      </w:r>
    </w:p>
    <w:p w14:paraId="4FB34CE3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981B9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Зима – это время семьи, волшебства и чуда. В это время хочется прочувствовать все прелести сказочного новогоднего настроения. Мы придумали для вас программу, которая позволит прикоснуться к настоящей зиме. </w:t>
      </w: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крупнейшем питомнике ездовых собак вы подружитесь с энергичными аляскинскими хаски, добродушными маламутами, общительными сибирскими хаски и настоящим самоедом. Вы ощутите безграничную доверие и любовь этих созданий. </w:t>
      </w: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Фото с дружелюбными собаками, знакомство </w:t>
      </w:r>
      <w:proofErr w:type="gram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  карельским</w:t>
      </w:r>
      <w:proofErr w:type="gram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Дедом Морозом в сочетании с северным климатом и  карельской природой не оставят вас и ваших близких равнодушными.</w:t>
      </w:r>
    </w:p>
    <w:p w14:paraId="18126735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E1D4B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Маршрут тура:</w:t>
      </w:r>
    </w:p>
    <w:p w14:paraId="59869332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9D3E9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 – деревенский комплекс «Фермер» – вотчина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(карельского Деда Мороза) – Санкт-Петербург</w:t>
      </w:r>
    </w:p>
    <w:p w14:paraId="4BD356F4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BA928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Полное описание тура:</w:t>
      </w:r>
    </w:p>
    <w:p w14:paraId="0B552732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D5D76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06:00 – Подача автобуса к ст. м. «Площадь Восстания»</w:t>
      </w:r>
    </w:p>
    <w:p w14:paraId="4D876FD4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9EA6F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СПб., ст. м. «Площадь Восстания», Лиговский просп., 10</w:t>
      </w:r>
    </w:p>
    <w:p w14:paraId="46039D09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книжный магазин «Буквоед»</w:t>
      </w:r>
    </w:p>
    <w:p w14:paraId="13AC2DA7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008CE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06:30 – Отправление автобуса от ст. м. «Площадь Восстания»</w:t>
      </w:r>
    </w:p>
    <w:p w14:paraId="323E95F6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BD104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 – Остановка у деревенского комплекса «Фермер»</w:t>
      </w:r>
    </w:p>
    <w:p w14:paraId="2E5E4758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3B9FB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Деревенский </w:t>
      </w:r>
      <w:r w:rsidRPr="002D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комплекс «Фермер»</w:t>
      </w: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нашей первой остановкой по пути в Карелию и замечательной возможностью побаловать себя и запастись сувенирами. В магазине есть всё, чем славится Карелия: вкусная рыба, фермерское мясо и лечебные настойки на травах, которые вы можете приобрести не только для себя, но и для ваших близких в качестве сувенира.</w:t>
      </w:r>
    </w:p>
    <w:p w14:paraId="4862C92B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деревенском комплексе находится </w:t>
      </w:r>
      <w:r w:rsidRPr="002D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мини-зоопарк</w:t>
      </w: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Детям и взрослым будет интересно познакомиться и сфотографироваться с его обитателями. А чтобы вы смогли согреться не только душой, но и телом, в местном кафе вас ждет горячий чай и свежая выпечка!</w:t>
      </w:r>
    </w:p>
    <w:p w14:paraId="10CC618C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6F30E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09:30 – Трассовая экскурсия о Карелии</w:t>
      </w:r>
    </w:p>
    <w:p w14:paraId="6A672697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06C24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поездки вы услышите много удивительных историй о </w:t>
      </w:r>
      <w:r w:rsidRPr="002D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Карелии</w:t>
      </w: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путешествии можно не только насладиться прекрасными видами страны озер и тайги, но и узнать занимательные факты и легенды о местах, которые вы будете проезжать, а также о традициях и особенностях населяющих их народов.</w:t>
      </w:r>
    </w:p>
    <w:p w14:paraId="4C81492A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0B0EB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13:00 – Обед в карельском стиле</w:t>
      </w:r>
    </w:p>
    <w:p w14:paraId="44EFE6FC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D338E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будет уникальная возможность попробовать национальную кухню местных народов. Вкусные комплексные обеды порадуют как самых маленьких гостей, так и их родителей. </w:t>
      </w:r>
      <w:r w:rsidRPr="002D5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Обед оплачивается по желанию.</w:t>
      </w:r>
    </w:p>
    <w:p w14:paraId="582F988A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BCAB0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14:00 – Приключения на вотчине карельского Деда Мороза – </w:t>
      </w:r>
      <w:proofErr w:type="spellStart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Талви</w:t>
      </w:r>
      <w:proofErr w:type="spellEnd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Укко</w:t>
      </w:r>
      <w:proofErr w:type="spellEnd"/>
    </w:p>
    <w:p w14:paraId="3A9B92A3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542BD" w14:textId="77777777" w:rsidR="002D5429" w:rsidRP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питомнику хаски – одно из самых радостных событий в туре для гостей всех возрастов! В крупнейшем питомнике ездовых собак вы подружитесь с энергичными аляскинскими хаски, добродушными маламутами, общительными сибирскими хаски и настоящим самоедом. Вы ощутите безграничную доверие и любовь этих созданий. Особое внимание уделяется тренировкам, поэтому собаки всегда бодрые и в хорошей форме. Опытный каюр расскажет много интересных фактов об особенностях породы хаски, поделится историями о гонках на собачьих упряжках и приоткроет для вас удивительный мир ездового спорта. Затем вы сможете пообщаться и сделать фото с дружелюбными хаски.</w:t>
      </w:r>
    </w:p>
    <w:p w14:paraId="4AEE5075" w14:textId="77777777" w:rsidR="002D5429" w:rsidRP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вас ждет прогулка по оленьей ферме и знакомство с любимыми животными северных народов. Экскурсовод поведает вам о том, какую роль сыграли эти животные в освоении </w:t>
      </w:r>
      <w:proofErr w:type="gram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Севера</w:t>
      </w:r>
      <w:proofErr w:type="gram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почему северный олень считается добрым символом благополучия.</w:t>
      </w:r>
    </w:p>
    <w:p w14:paraId="339185D3" w14:textId="77777777" w:rsidR="002D5429" w:rsidRP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C7CA03" w14:textId="77777777" w:rsidR="002D5429" w:rsidRP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14:30 – </w:t>
      </w: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Посещение саамской деревни, </w:t>
      </w:r>
      <w:proofErr w:type="spellStart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фотолокации</w:t>
      </w:r>
      <w:proofErr w:type="spellEnd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«Арктика» и подворья домашних животных. Возможность покататься на финских санях</w:t>
      </w:r>
    </w:p>
    <w:p w14:paraId="3B9DD78A" w14:textId="77777777" w:rsidR="002D5429" w:rsidRP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62AC1D" w14:textId="77777777" w:rsidR="002D5429" w:rsidRP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ожидает визит в саамскую деревню. Здесь вы откроете для себя удивительный мир «Калевалы», в котором рассказывают о подвигах героев, воспетых в карело-финском поэтическом эпосе. Также вы увидите яранги и чумы – традиционные жилища северного народа.</w:t>
      </w:r>
    </w:p>
    <w:p w14:paraId="3171AC5A" w14:textId="77777777" w:rsidR="002D5429" w:rsidRP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вы отправитесь на домашнее подворье, где вас встретят самые обыкновенные, но такие милые обитатели деревенской фермы! А после посещения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фотолокации</w:t>
      </w:r>
      <w:proofErr w:type="spell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«Арктика» у вас останутся памятные снимки с почти реальными белыми медведями. </w:t>
      </w:r>
    </w:p>
    <w:p w14:paraId="70EDCE09" w14:textId="77777777" w:rsidR="002D5429" w:rsidRP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насыщенной интерактивной программы наступает время активного отдыха. У вас будет возможность порадовать детей и самим вспомнить детство, управляя финскими санями!</w:t>
      </w:r>
    </w:p>
    <w:p w14:paraId="6E062B33" w14:textId="77777777" w:rsidR="002D5429" w:rsidRP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B42E26" w14:textId="77777777" w:rsidR="002D5429" w:rsidRP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15:30 – </w:t>
      </w: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Встреча с </w:t>
      </w:r>
      <w:proofErr w:type="spellStart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Талви</w:t>
      </w:r>
      <w:proofErr w:type="spellEnd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Укко</w:t>
      </w:r>
      <w:proofErr w:type="spellEnd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свободное время с зимними развлечениями </w:t>
      </w:r>
    </w:p>
    <w:p w14:paraId="045B53EE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Волшебство наступает! Познакомьтесь поближе с карельским Дедом Морозом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Напишите заранее письмо дедушке, где вы можете рассказать о самых сокровенных мечтах и желаниях. А самые маленькие гости могут привезти подарок для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войдет в личную коллекцию карельского Деда Мороза.</w:t>
      </w:r>
    </w:p>
    <w:p w14:paraId="3EAF8922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время совершите прогулку по сказочной вотчине и выберите свое зимнее развлечение!</w:t>
      </w:r>
    </w:p>
    <w:p w14:paraId="6F2CB59D" w14:textId="77777777" w:rsidR="002D5429" w:rsidRPr="002D5429" w:rsidRDefault="002D5429" w:rsidP="002D54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Познакомьтесь с главными достопримечательностями региона, посетив экспозицию «Карелия в миниатюре».</w:t>
      </w:r>
    </w:p>
    <w:p w14:paraId="21404731" w14:textId="77777777" w:rsidR="002D5429" w:rsidRPr="002D5429" w:rsidRDefault="002D5429" w:rsidP="002D54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Прокатитесь на собачьей упряжке. Попробуйте свои силы в дог-трекинге или </w:t>
      </w:r>
      <w:proofErr w:type="spellStart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каникроссе</w:t>
      </w:r>
      <w:proofErr w:type="spellEnd"/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F7DFB8" w14:textId="77777777" w:rsidR="002D5429" w:rsidRPr="002D5429" w:rsidRDefault="002D5429" w:rsidP="002D54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Поучаствуйте в захватывающем приключении – катании на оленьей упряжке!</w:t>
      </w:r>
    </w:p>
    <w:p w14:paraId="754E632B" w14:textId="37107E73" w:rsidR="002D5429" w:rsidRDefault="002D5429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Зимние развлечения приобретаются по желанию в кассе вотчины.</w:t>
      </w:r>
    </w:p>
    <w:p w14:paraId="4C3A64E1" w14:textId="77777777" w:rsidR="00DB1347" w:rsidRDefault="00DB1347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B1347" w:rsidRPr="00DB1347" w14:paraId="39B6D7AC" w14:textId="77777777" w:rsidTr="00DB1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9BD7A" w14:textId="77777777" w:rsidR="00DB1347" w:rsidRPr="00DB1347" w:rsidRDefault="00DB1347" w:rsidP="00DB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Встреча с </w:t>
            </w:r>
            <w:proofErr w:type="spellStart"/>
            <w:r w:rsidRPr="00DB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  <w:lang w:eastAsia="ru-RU"/>
              </w:rPr>
              <w:t>Талви</w:t>
            </w:r>
            <w:proofErr w:type="spellEnd"/>
            <w:r w:rsidRPr="00DB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 </w:t>
            </w:r>
            <w:proofErr w:type="spellStart"/>
            <w:r w:rsidRPr="00DB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  <w:lang w:eastAsia="ru-RU"/>
              </w:rPr>
              <w:t>Укко</w:t>
            </w:r>
            <w:proofErr w:type="spellEnd"/>
            <w:r w:rsidRPr="00DB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 входит в стоимость 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A9999"/>
                <w:lang w:eastAsia="ru-RU"/>
              </w:rPr>
              <w:t>только</w:t>
            </w:r>
            <w:r w:rsidRPr="00DB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 в период новогодних праздников (30.12.2022 - 08.01.2023).</w:t>
            </w:r>
          </w:p>
        </w:tc>
      </w:tr>
    </w:tbl>
    <w:p w14:paraId="5B3F53D8" w14:textId="261292E6" w:rsidR="002D5429" w:rsidRPr="002D5429" w:rsidRDefault="00DB1347" w:rsidP="002D5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5429" w:rsidRPr="002D5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805C9D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 – Выезд из резиденции карельского Деда Мороза</w:t>
      </w:r>
    </w:p>
    <w:p w14:paraId="026DB008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6D0D6" w14:textId="438A16D4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насыщенного дня так приятно сесть в теплый комфортабельный автобус и с положительными эмоциями отправиться домой! По дороге вас ждет небольшая остановка у кафе, где вы сможете подкрепиться и восстановить свои силы согревающей едой и напитками. А после вы сможете воспользоваться мультимедийной системой</w:t>
      </w:r>
      <w:r w:rsidR="00DB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провести время в пути за просмотром кинофильма.</w:t>
      </w:r>
    </w:p>
    <w:p w14:paraId="318688D9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CB4EB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Ориентировочное время прибытия в Санкт-Петербург:</w:t>
      </w:r>
    </w:p>
    <w:p w14:paraId="60F544CE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D7DD6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остановка: 23:30 – ст. м. «Ул. Дыбенко»</w:t>
      </w:r>
    </w:p>
    <w:p w14:paraId="69B13CE7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остановка: 00:00 – ст. м. «Площадь Восстания»</w:t>
      </w:r>
    </w:p>
    <w:p w14:paraId="4F7A52AB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2416A" w14:textId="168D050D" w:rsidR="002D5429" w:rsidRDefault="002D5429" w:rsidP="00376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ВНИМАНИЕ! </w:t>
      </w: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Санкт-Петербург указано ориентировочное!</w:t>
      </w:r>
    </w:p>
    <w:p w14:paraId="3B076E5C" w14:textId="77777777" w:rsidR="00734433" w:rsidRPr="002D5429" w:rsidRDefault="00734433" w:rsidP="002D5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E9B33" w14:textId="77777777" w:rsidR="00734433" w:rsidRPr="00734433" w:rsidRDefault="00734433" w:rsidP="00734433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</w:p>
    <w:p w14:paraId="4B49FBD1" w14:textId="4F4B67D9" w:rsidR="00734433" w:rsidRDefault="00734433" w:rsidP="0073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Прайс: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495</w:t>
      </w: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</w:p>
    <w:p w14:paraId="1ADBD3F0" w14:textId="7E5E6B6F" w:rsidR="00734433" w:rsidRDefault="00734433" w:rsidP="0073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74C8BF2" w14:textId="14ECD105" w:rsidR="00734433" w:rsidRDefault="00734433" w:rsidP="0073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январских праздников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02.01-08.01.23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1423D6E6" w14:textId="77777777" w:rsidR="00734433" w:rsidRDefault="00734433" w:rsidP="002D54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2A929FD" w14:textId="3161E891" w:rsidR="002D5429" w:rsidRPr="002D5429" w:rsidRDefault="002D5429" w:rsidP="002D54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 и льготы: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576"/>
      </w:tblGrid>
      <w:tr w:rsidR="002D5429" w:rsidRPr="002D5429" w14:paraId="0FC3B334" w14:textId="77777777" w:rsidTr="002D54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A4EE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0604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D5429" w:rsidRPr="002D5429" w14:paraId="0411DA88" w14:textId="77777777" w:rsidTr="002D54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8D02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6BA1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D5429" w:rsidRPr="002D5429" w14:paraId="21511D7D" w14:textId="77777777" w:rsidTr="002D54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3B1E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D213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D5429" w:rsidRPr="002D5429" w14:paraId="1C1583EC" w14:textId="77777777" w:rsidTr="002D54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4FE2E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0646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D5429" w:rsidRPr="002D5429" w14:paraId="0B381A4D" w14:textId="77777777" w:rsidTr="002D54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BC12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ВОВ, инвалиды I гр.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AF04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255C5DB" w14:textId="72254B66" w:rsid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E6E71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419C8" w14:textId="40FFAA96" w:rsid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стоимость включено:</w:t>
      </w:r>
    </w:p>
    <w:p w14:paraId="2B40058D" w14:textId="77777777" w:rsidR="002D5429" w:rsidRPr="002D5429" w:rsidRDefault="002D5429" w:rsidP="002D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667"/>
      </w:tblGrid>
      <w:tr w:rsidR="002D5429" w:rsidRPr="002D5429" w14:paraId="330DD436" w14:textId="77777777" w:rsidTr="002D5429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DE27A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Билеты и экскурсионные программы, входящие в стоимость тура: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6447A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Услуги, входящие в стоимость тура</w:t>
            </w:r>
          </w:p>
        </w:tc>
      </w:tr>
      <w:tr w:rsidR="002D5429" w:rsidRPr="002D5429" w14:paraId="5511D5C4" w14:textId="77777777" w:rsidTr="002D5429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2F7EE" w14:textId="77777777" w:rsidR="002D5429" w:rsidRPr="002D5429" w:rsidRDefault="002D5429" w:rsidP="002D542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Увлекательные трассовые экскурсии о Карелии</w:t>
            </w:r>
          </w:p>
          <w:p w14:paraId="31827107" w14:textId="77777777" w:rsidR="00DB1347" w:rsidRPr="00DB1347" w:rsidRDefault="002D5429" w:rsidP="002D542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Входные билеты в парк «Вотчина </w:t>
            </w:r>
            <w:proofErr w:type="spellStart"/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Талви</w:t>
            </w:r>
            <w:proofErr w:type="spellEnd"/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Укко</w:t>
            </w:r>
            <w:proofErr w:type="spellEnd"/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и экскурсия «Северная сага», включающая посещение питомника хаски с местным каюром, осмотр фермы северных оленей, саамской деревни, подворья с домашними животными, гранд-макета «Карелия» и фотозоны «Арктика».</w:t>
            </w:r>
          </w:p>
          <w:p w14:paraId="053E36E9" w14:textId="4866B8E6" w:rsidR="002D5429" w:rsidRPr="002D5429" w:rsidRDefault="00DB1347" w:rsidP="002D542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shd w:val="clear" w:color="auto" w:fill="EA9999"/>
              </w:rPr>
              <w:t xml:space="preserve">Встреча с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EA9999"/>
              </w:rPr>
              <w:t>Талви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EA9999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EA9999"/>
              </w:rPr>
              <w:t>Укко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EA9999"/>
              </w:rPr>
              <w:t xml:space="preserve"> и визит в волшебную резиденцию (только в период новогодних праздников (30.12.2022 - 08.01.2023).</w:t>
            </w:r>
            <w:r w:rsidR="002D5429"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2D5429"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2D5429" w:rsidRPr="002D5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2D5429" w:rsidRPr="002D5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4D21" w14:textId="77777777" w:rsidR="002D5429" w:rsidRPr="002D5429" w:rsidRDefault="002D5429" w:rsidP="002D54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Трансфер на комфортном современном автобусе (вместимость автобуса зависит от набора группы</w:t>
            </w:r>
          </w:p>
          <w:p w14:paraId="6514C593" w14:textId="77777777" w:rsidR="002D5429" w:rsidRPr="002D5429" w:rsidRDefault="002D5429" w:rsidP="002D542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Сопровождение профессионального гида на протяжении всего тура</w:t>
            </w:r>
          </w:p>
          <w:p w14:paraId="68EC8964" w14:textId="77777777" w:rsidR="002D5429" w:rsidRPr="002D5429" w:rsidRDefault="002D5429" w:rsidP="002D5429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Возможность покататься на финских санях </w:t>
            </w:r>
            <w:proofErr w:type="spellStart"/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potkuri</w:t>
            </w:r>
            <w:proofErr w:type="spellEnd"/>
          </w:p>
          <w:p w14:paraId="555FBE3C" w14:textId="77777777" w:rsidR="002D5429" w:rsidRPr="002D5429" w:rsidRDefault="002D5429" w:rsidP="002D5429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Остановка у деревенского комплекса «Фермер»</w:t>
            </w:r>
          </w:p>
        </w:tc>
      </w:tr>
    </w:tbl>
    <w:p w14:paraId="2842B578" w14:textId="77777777" w:rsidR="002D5429" w:rsidRPr="002D5429" w:rsidRDefault="002D5429" w:rsidP="002D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387A56" w14:textId="77777777" w:rsidR="002D5429" w:rsidRPr="002D5429" w:rsidRDefault="002D5429" w:rsidP="002D542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возможности в туре (по желанию</w:t>
      </w:r>
      <w:proofErr w:type="gramStart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 :</w:t>
      </w:r>
      <w:proofErr w:type="gramEnd"/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D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2743"/>
        <w:gridCol w:w="4250"/>
      </w:tblGrid>
      <w:tr w:rsidR="002D5429" w:rsidRPr="002D5429" w14:paraId="54720F92" w14:textId="77777777" w:rsidTr="002D5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A027E" w14:textId="77777777" w:rsidR="002D5429" w:rsidRPr="002D5429" w:rsidRDefault="002D5429" w:rsidP="002D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Оплачивается самостоятельно до</w:t>
            </w:r>
          </w:p>
          <w:p w14:paraId="59FE8007" w14:textId="77777777" w:rsidR="002D5429" w:rsidRPr="002D5429" w:rsidRDefault="002D5429" w:rsidP="002D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начала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267E2" w14:textId="77777777" w:rsidR="002D5429" w:rsidRPr="002D5429" w:rsidRDefault="002D5429" w:rsidP="002D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Оплачивается по желанию в момент</w:t>
            </w:r>
          </w:p>
          <w:p w14:paraId="0CD80CB1" w14:textId="77777777" w:rsidR="002D5429" w:rsidRPr="002D5429" w:rsidRDefault="002D5429" w:rsidP="002D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бронирования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B8FA2" w14:textId="77777777" w:rsidR="002D5429" w:rsidRPr="002D5429" w:rsidRDefault="002D5429" w:rsidP="002D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Оплачивается по желанию на месте:</w:t>
            </w:r>
          </w:p>
        </w:tc>
      </w:tr>
      <w:tr w:rsidR="002D5429" w:rsidRPr="002D5429" w14:paraId="444089E7" w14:textId="77777777" w:rsidTr="002D54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C2616" w14:textId="77777777" w:rsidR="002D5429" w:rsidRPr="002D5429" w:rsidRDefault="002D5429" w:rsidP="002D5429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Доплат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DEFDC" w14:textId="77777777" w:rsidR="002D5429" w:rsidRPr="002D5429" w:rsidRDefault="002D5429" w:rsidP="002D5429">
            <w:pPr>
              <w:numPr>
                <w:ilvl w:val="0"/>
                <w:numId w:val="6"/>
              </w:num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Доплат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7AAE7" w14:textId="77777777" w:rsidR="002D5429" w:rsidRPr="002D5429" w:rsidRDefault="002D5429" w:rsidP="002D5429">
            <w:pPr>
              <w:numPr>
                <w:ilvl w:val="0"/>
                <w:numId w:val="7"/>
              </w:numPr>
              <w:spacing w:after="0" w:line="240" w:lineRule="auto"/>
              <w:ind w:left="3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Травяной чай с карельскими пирогами: по ценам туркомплекса</w:t>
            </w:r>
          </w:p>
          <w:p w14:paraId="717453E7" w14:textId="77777777" w:rsidR="002D5429" w:rsidRPr="002D5429" w:rsidRDefault="002D5429" w:rsidP="002D5429">
            <w:pPr>
              <w:numPr>
                <w:ilvl w:val="0"/>
                <w:numId w:val="7"/>
              </w:numPr>
              <w:spacing w:after="240" w:line="240" w:lineRule="auto"/>
              <w:ind w:left="3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Комплексные обеды: диапазон цен – 450–550 руб./чел.</w:t>
            </w:r>
          </w:p>
          <w:p w14:paraId="16C3CC04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комплексных обедов на период январских праздников (01.01– 08.01.2023) составляет 650–950 руб./чел.</w:t>
            </w:r>
          </w:p>
          <w:p w14:paraId="70767C1C" w14:textId="77777777" w:rsidR="002D5429" w:rsidRPr="002D5429" w:rsidRDefault="002D5429" w:rsidP="002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C842307" w14:textId="77777777" w:rsidR="002D5429" w:rsidRPr="002D5429" w:rsidRDefault="002D5429" w:rsidP="002D5429">
            <w:pPr>
              <w:numPr>
                <w:ilvl w:val="0"/>
                <w:numId w:val="8"/>
              </w:numPr>
              <w:spacing w:after="0" w:line="240" w:lineRule="auto"/>
              <w:ind w:left="3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54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Активные развлечения в вотчине Деда Мороза: по ценам туркомплекса</w:t>
            </w:r>
          </w:p>
        </w:tc>
      </w:tr>
    </w:tbl>
    <w:p w14:paraId="7AF72BE5" w14:textId="77777777" w:rsidR="002D5429" w:rsidRPr="002D5429" w:rsidRDefault="002D5429" w:rsidP="002D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D51A4" w14:textId="77777777" w:rsidR="002D5429" w:rsidRDefault="002D5429"/>
    <w:sectPr w:rsidR="002D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4261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30F9E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B6B5E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D3ECF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41455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11E3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7136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63F8F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7443023">
    <w:abstractNumId w:val="4"/>
  </w:num>
  <w:num w:numId="2" w16cid:durableId="87578130">
    <w:abstractNumId w:val="3"/>
  </w:num>
  <w:num w:numId="3" w16cid:durableId="649407282">
    <w:abstractNumId w:val="0"/>
  </w:num>
  <w:num w:numId="4" w16cid:durableId="1397507716">
    <w:abstractNumId w:val="2"/>
  </w:num>
  <w:num w:numId="5" w16cid:durableId="2040544400">
    <w:abstractNumId w:val="7"/>
  </w:num>
  <w:num w:numId="6" w16cid:durableId="385952521">
    <w:abstractNumId w:val="6"/>
  </w:num>
  <w:num w:numId="7" w16cid:durableId="1168520579">
    <w:abstractNumId w:val="5"/>
  </w:num>
  <w:num w:numId="8" w16cid:durableId="78893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29"/>
    <w:rsid w:val="00057E9B"/>
    <w:rsid w:val="002D5429"/>
    <w:rsid w:val="00376EBA"/>
    <w:rsid w:val="00734433"/>
    <w:rsid w:val="0090349F"/>
    <w:rsid w:val="00D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2448"/>
  <w15:chartTrackingRefBased/>
  <w15:docId w15:val="{3A04C295-1997-4375-8874-E404D1D2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54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5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15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Татьяна Карпова</cp:lastModifiedBy>
  <cp:revision>3</cp:revision>
  <dcterms:created xsi:type="dcterms:W3CDTF">2022-11-09T05:59:00Z</dcterms:created>
  <dcterms:modified xsi:type="dcterms:W3CDTF">2022-11-15T11:05:00Z</dcterms:modified>
</cp:coreProperties>
</file>